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62968" w:rsidR="004E27A6" w:rsidP="004E27A6" w:rsidRDefault="00C54BF7" w14:paraId="17D72FA0" w14:noSpellErr="1" w14:textId="65FFAF3C">
      <w:pPr>
        <w:pStyle w:val="Corpsdetexte"/>
        <w:jc w:val="left"/>
        <w:rPr>
          <w:rFonts w:ascii="Calibri" w:hAnsi="Calibri"/>
          <w:sz w:val="32"/>
          <w:szCs w:val="32"/>
          <w:u w:val="none"/>
        </w:rPr>
      </w:pPr>
      <w:r w:rsidR="00C54BF7">
        <w:drawing>
          <wp:inline wp14:editId="2BD72521" wp14:anchorId="16F7B71A">
            <wp:extent cx="1200785" cy="1200785"/>
            <wp:effectExtent l="0" t="0" r="0" b="0"/>
            <wp:docPr id="10" name="Image 10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577722D5" w:rsidR="004E27A6">
        <w:rPr>
          <w:rFonts w:ascii="Calibri" w:hAnsi="Calibri"/>
          <w:sz w:val="32"/>
          <w:szCs w:val="32"/>
          <w:u w:val="none"/>
        </w:rPr>
        <w:t>SÉMINAIRE RÉGIONAL PATINAGE PLUS</w:t>
      </w:r>
      <w:r w:rsidRPr="577722D5" w:rsidR="00EF6D4E">
        <w:rPr>
          <w:rFonts w:ascii="Calibri" w:hAnsi="Calibri"/>
          <w:sz w:val="32"/>
          <w:szCs w:val="32"/>
          <w:u w:val="none"/>
        </w:rPr>
        <w:t xml:space="preserve"> – Édition 202</w:t>
      </w:r>
      <w:r w:rsidRPr="577722D5" w:rsidR="24B69FE8">
        <w:rPr>
          <w:rFonts w:ascii="Calibri" w:hAnsi="Calibri"/>
          <w:sz w:val="32"/>
          <w:szCs w:val="32"/>
          <w:u w:val="none"/>
        </w:rPr>
        <w:t>5</w:t>
      </w:r>
      <w:r w:rsidRPr="577722D5" w:rsidR="00EF6D4E">
        <w:rPr>
          <w:rFonts w:ascii="Calibri" w:hAnsi="Calibri"/>
          <w:sz w:val="32"/>
          <w:szCs w:val="32"/>
          <w:u w:val="none"/>
        </w:rPr>
        <w:t>-202</w:t>
      </w:r>
      <w:r w:rsidRPr="577722D5" w:rsidR="54455D1D">
        <w:rPr>
          <w:rFonts w:ascii="Calibri" w:hAnsi="Calibri"/>
          <w:sz w:val="32"/>
          <w:szCs w:val="32"/>
          <w:u w:val="none"/>
        </w:rPr>
        <w:t>6</w:t>
      </w:r>
    </w:p>
    <w:p w:rsidRPr="00262968" w:rsidR="004E27A6" w:rsidP="004E27A6" w:rsidRDefault="004E27A6" w14:paraId="672A6659" w14:textId="77777777">
      <w:pPr>
        <w:rPr>
          <w:rFonts w:ascii="Calibri" w:hAnsi="Calibri"/>
        </w:rPr>
      </w:pPr>
    </w:p>
    <w:p w:rsidRPr="00262968" w:rsidR="004E27A6" w:rsidP="004E27A6" w:rsidRDefault="007E2B9B" w14:paraId="7CF87A52" w14:textId="77777777">
      <w:pPr>
        <w:rPr>
          <w:rFonts w:ascii="Calibri" w:hAnsi="Calibri"/>
        </w:rPr>
      </w:pPr>
      <w:r>
        <w:rPr>
          <w:rFonts w:ascii="Calibri" w:hAnsi="Calibri"/>
        </w:rPr>
        <w:t>Chers parents,</w:t>
      </w:r>
    </w:p>
    <w:p w:rsidRPr="00262968" w:rsidR="004E27A6" w:rsidP="004E27A6" w:rsidRDefault="004E27A6" w14:paraId="0A37501D" w14:textId="77777777">
      <w:pPr>
        <w:rPr>
          <w:rFonts w:ascii="Calibri" w:hAnsi="Calibri"/>
        </w:rPr>
      </w:pPr>
    </w:p>
    <w:p w:rsidRPr="00262968" w:rsidR="004E27A6" w:rsidP="004E27A6" w:rsidRDefault="007E2B9B" w14:paraId="00EC7125" w14:textId="6A1DD2E1">
      <w:pPr>
        <w:rPr>
          <w:rFonts w:ascii="Calibri" w:hAnsi="Calibri"/>
        </w:rPr>
      </w:pPr>
      <w:r>
        <w:rPr>
          <w:rFonts w:ascii="Calibri" w:hAnsi="Calibri"/>
        </w:rPr>
        <w:t>Votre enfant</w:t>
      </w:r>
      <w:r w:rsidRPr="00262968" w:rsidR="004E27A6">
        <w:rPr>
          <w:rFonts w:ascii="Calibri" w:hAnsi="Calibri"/>
        </w:rPr>
        <w:t xml:space="preserve"> a été sélectionné pour participer </w:t>
      </w:r>
      <w:r>
        <w:rPr>
          <w:rFonts w:ascii="Calibri" w:hAnsi="Calibri"/>
        </w:rPr>
        <w:t>au</w:t>
      </w:r>
      <w:r w:rsidR="003F3765">
        <w:rPr>
          <w:rFonts w:ascii="Calibri" w:hAnsi="Calibri"/>
        </w:rPr>
        <w:t xml:space="preserve"> </w:t>
      </w:r>
      <w:r w:rsidRPr="00EF6D4E" w:rsidR="00EF6D4E">
        <w:rPr>
          <w:rFonts w:ascii="Calibri" w:hAnsi="Calibri"/>
          <w:b/>
          <w:bCs/>
        </w:rPr>
        <w:t>S</w:t>
      </w:r>
      <w:r w:rsidRPr="00EF6D4E" w:rsidR="005A0FEC">
        <w:rPr>
          <w:rFonts w:ascii="Calibri" w:hAnsi="Calibri"/>
          <w:b/>
          <w:bCs/>
        </w:rPr>
        <w:t xml:space="preserve">éminaire </w:t>
      </w:r>
      <w:r w:rsidRPr="00EF6D4E" w:rsidR="00EF6D4E">
        <w:rPr>
          <w:rFonts w:ascii="Calibri" w:hAnsi="Calibri"/>
          <w:b/>
          <w:bCs/>
        </w:rPr>
        <w:t>R</w:t>
      </w:r>
      <w:r w:rsidRPr="00EF6D4E" w:rsidR="005A0FEC">
        <w:rPr>
          <w:rFonts w:ascii="Calibri" w:hAnsi="Calibri"/>
          <w:b/>
          <w:bCs/>
        </w:rPr>
        <w:t>égional</w:t>
      </w:r>
      <w:r w:rsidRPr="00EF6D4E" w:rsidR="004E27A6">
        <w:rPr>
          <w:rFonts w:ascii="Calibri" w:hAnsi="Calibri"/>
          <w:b/>
          <w:bCs/>
        </w:rPr>
        <w:t xml:space="preserve"> </w:t>
      </w:r>
      <w:r w:rsidRPr="00EF6D4E" w:rsidR="00EF6D4E">
        <w:rPr>
          <w:rFonts w:ascii="Calibri" w:hAnsi="Calibri"/>
          <w:b/>
          <w:bCs/>
        </w:rPr>
        <w:t>P</w:t>
      </w:r>
      <w:r w:rsidRPr="00EF6D4E">
        <w:rPr>
          <w:rFonts w:ascii="Calibri" w:hAnsi="Calibri"/>
          <w:b/>
          <w:bCs/>
        </w:rPr>
        <w:t xml:space="preserve">atinage </w:t>
      </w:r>
      <w:r w:rsidRPr="00EF6D4E" w:rsidR="00EF6D4E">
        <w:rPr>
          <w:rFonts w:ascii="Calibri" w:hAnsi="Calibri"/>
          <w:b/>
          <w:bCs/>
        </w:rPr>
        <w:t>P</w:t>
      </w:r>
      <w:r w:rsidRPr="00EF6D4E">
        <w:rPr>
          <w:rFonts w:ascii="Calibri" w:hAnsi="Calibri"/>
          <w:b/>
          <w:bCs/>
        </w:rPr>
        <w:t>lus</w:t>
      </w:r>
      <w:r>
        <w:rPr>
          <w:rFonts w:ascii="Calibri" w:hAnsi="Calibri"/>
        </w:rPr>
        <w:t xml:space="preserve">, </w:t>
      </w:r>
      <w:r w:rsidRPr="00262968" w:rsidR="004E27A6">
        <w:rPr>
          <w:rFonts w:ascii="Calibri" w:hAnsi="Calibri"/>
        </w:rPr>
        <w:t xml:space="preserve">organisé par </w:t>
      </w:r>
      <w:r w:rsidR="00F43087">
        <w:rPr>
          <w:rFonts w:ascii="Calibri" w:hAnsi="Calibri"/>
        </w:rPr>
        <w:t>Patinage Estrie</w:t>
      </w:r>
      <w:r w:rsidR="001A41A3">
        <w:rPr>
          <w:rFonts w:ascii="Calibri" w:hAnsi="Calibri"/>
        </w:rPr>
        <w:t xml:space="preserve"> (ARPAE)</w:t>
      </w:r>
      <w:r w:rsidRPr="00262968" w:rsidR="004E27A6">
        <w:rPr>
          <w:rFonts w:ascii="Calibri" w:hAnsi="Calibri"/>
        </w:rPr>
        <w:t>.</w:t>
      </w:r>
      <w:r>
        <w:rPr>
          <w:rFonts w:ascii="Calibri" w:hAnsi="Calibri"/>
        </w:rPr>
        <w:t xml:space="preserve"> Vous trouverez ci-dessous, les informations importantes concernant </w:t>
      </w:r>
      <w:r w:rsidR="00EF6D4E">
        <w:rPr>
          <w:rFonts w:ascii="Calibri" w:hAnsi="Calibri"/>
        </w:rPr>
        <w:t>cet événement</w:t>
      </w:r>
      <w:r>
        <w:rPr>
          <w:rFonts w:ascii="Calibri" w:hAnsi="Calibri"/>
        </w:rPr>
        <w:t xml:space="preserve">. </w:t>
      </w:r>
    </w:p>
    <w:p w:rsidRPr="00262968" w:rsidR="004E27A6" w:rsidP="004E27A6" w:rsidRDefault="004E27A6" w14:paraId="5DAB6C7B" w14:textId="77777777">
      <w:pPr>
        <w:rPr>
          <w:rFonts w:ascii="Calibri" w:hAnsi="Calibri"/>
        </w:rPr>
      </w:pPr>
    </w:p>
    <w:p w:rsidRPr="00262968" w:rsidR="004E27A6" w:rsidP="577722D5" w:rsidRDefault="47949A69" w14:paraId="6E1FE40D" w14:noSpellErr="1" w14:textId="4AA3F150">
      <w:pPr>
        <w:rPr>
          <w:rFonts w:ascii="Calibri" w:hAnsi="Calibri"/>
          <w:b w:val="1"/>
          <w:bCs w:val="1"/>
          <w:color w:val="FF0000"/>
        </w:rPr>
      </w:pPr>
      <w:r w:rsidRPr="577722D5" w:rsidR="47949A69">
        <w:rPr>
          <w:rFonts w:ascii="Calibri" w:hAnsi="Calibri"/>
          <w:b w:val="1"/>
          <w:bCs w:val="1"/>
        </w:rPr>
        <w:t>DATE </w:t>
      </w:r>
      <w:r w:rsidRPr="577722D5" w:rsidR="47949A69">
        <w:rPr>
          <w:rFonts w:ascii="Calibri" w:hAnsi="Calibri"/>
        </w:rPr>
        <w:t>:</w:t>
      </w:r>
      <w:r>
        <w:tab/>
      </w:r>
      <w:r>
        <w:tab/>
      </w:r>
      <w:r w:rsidRPr="577722D5" w:rsidR="47949A69">
        <w:rPr>
          <w:rFonts w:ascii="Calibri" w:hAnsi="Calibri"/>
          <w:b w:val="1"/>
          <w:bCs w:val="1"/>
          <w:color w:val="FF0000"/>
        </w:rPr>
        <w:t xml:space="preserve">Samedi </w:t>
      </w:r>
      <w:r w:rsidRPr="577722D5" w:rsidR="36706CB1">
        <w:rPr>
          <w:rFonts w:ascii="Calibri" w:hAnsi="Calibri"/>
          <w:b w:val="1"/>
          <w:bCs w:val="1"/>
          <w:color w:val="FF0000"/>
        </w:rPr>
        <w:t>29</w:t>
      </w:r>
      <w:r w:rsidRPr="577722D5" w:rsidR="00EF6D4E">
        <w:rPr>
          <w:rFonts w:ascii="Calibri" w:hAnsi="Calibri"/>
          <w:b w:val="1"/>
          <w:bCs w:val="1"/>
          <w:color w:val="FF0000"/>
        </w:rPr>
        <w:t xml:space="preserve"> novembre 202</w:t>
      </w:r>
      <w:r w:rsidRPr="577722D5" w:rsidR="25351659">
        <w:rPr>
          <w:rFonts w:ascii="Calibri" w:hAnsi="Calibri"/>
          <w:b w:val="1"/>
          <w:bCs w:val="1"/>
          <w:color w:val="FF0000"/>
        </w:rPr>
        <w:t>5</w:t>
      </w:r>
    </w:p>
    <w:p w:rsidRPr="00262968" w:rsidR="004E27A6" w:rsidP="004E27A6" w:rsidRDefault="004E27A6" w14:paraId="38562793" w14:textId="77777777">
      <w:pPr>
        <w:rPr>
          <w:rFonts w:ascii="Calibri" w:hAnsi="Calibri"/>
        </w:rPr>
      </w:pPr>
      <w:r w:rsidRPr="00262968">
        <w:rPr>
          <w:rFonts w:ascii="Calibri" w:hAnsi="Calibri"/>
          <w:b/>
          <w:bCs/>
        </w:rPr>
        <w:t>LIEU :</w:t>
      </w:r>
      <w:r w:rsidRPr="00262968">
        <w:rPr>
          <w:rFonts w:ascii="Calibri" w:hAnsi="Calibri"/>
          <w:b/>
          <w:bCs/>
        </w:rPr>
        <w:tab/>
      </w:r>
      <w:r w:rsidRPr="00262968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871216">
        <w:rPr>
          <w:rFonts w:ascii="Calibri" w:hAnsi="Calibri"/>
        </w:rPr>
        <w:t>Aréna Eugène Lalonde</w:t>
      </w:r>
      <w:r w:rsidR="001A41A3">
        <w:rPr>
          <w:rFonts w:ascii="Calibri" w:hAnsi="Calibri"/>
        </w:rPr>
        <w:t xml:space="preserve"> de Sherbrooke</w:t>
      </w:r>
    </w:p>
    <w:p w:rsidRPr="00262968" w:rsidR="004E27A6" w:rsidP="004E27A6" w:rsidRDefault="004E27A6" w14:paraId="68C94ED8" w14:textId="77777777">
      <w:pPr>
        <w:pStyle w:val="Titre1"/>
        <w:rPr>
          <w:rFonts w:ascii="Calibri" w:hAnsi="Calibri"/>
          <w:sz w:val="24"/>
          <w:szCs w:val="24"/>
        </w:rPr>
      </w:pPr>
      <w:r w:rsidRPr="00262968">
        <w:rPr>
          <w:rFonts w:ascii="Calibri" w:hAnsi="Calibri"/>
          <w:sz w:val="24"/>
          <w:szCs w:val="24"/>
        </w:rPr>
        <w:t>FRAIS :</w:t>
      </w:r>
      <w:r w:rsidRPr="00262968">
        <w:rPr>
          <w:rFonts w:ascii="Calibri" w:hAnsi="Calibri"/>
          <w:sz w:val="24"/>
          <w:szCs w:val="24"/>
        </w:rPr>
        <w:tab/>
      </w:r>
      <w:r w:rsidRPr="00262968">
        <w:rPr>
          <w:rFonts w:ascii="Calibri" w:hAnsi="Calibri"/>
          <w:sz w:val="24"/>
          <w:szCs w:val="24"/>
        </w:rPr>
        <w:tab/>
      </w:r>
      <w:r w:rsidRPr="00262968">
        <w:rPr>
          <w:rFonts w:ascii="Calibri" w:hAnsi="Calibri"/>
          <w:sz w:val="24"/>
          <w:szCs w:val="24"/>
        </w:rPr>
        <w:t>AUCUN</w:t>
      </w:r>
    </w:p>
    <w:p w:rsidRPr="00262968" w:rsidR="004E27A6" w:rsidP="004E27A6" w:rsidRDefault="004E27A6" w14:paraId="02EB378F" w14:textId="77777777">
      <w:pPr>
        <w:rPr>
          <w:rFonts w:ascii="Calibri" w:hAnsi="Calibri"/>
          <w:b/>
          <w:bCs/>
        </w:rPr>
      </w:pPr>
    </w:p>
    <w:p w:rsidRPr="007E2B9B" w:rsidR="004E27A6" w:rsidP="004E27A6" w:rsidRDefault="004E27A6" w14:paraId="2976249E" w14:noSpellErr="1" w14:textId="0253D868">
      <w:pPr>
        <w:rPr>
          <w:rFonts w:ascii="Calibri" w:hAnsi="Calibri"/>
          <w:b w:val="1"/>
          <w:bCs w:val="1"/>
        </w:rPr>
      </w:pPr>
      <w:r w:rsidRPr="577722D5" w:rsidR="004E27A6">
        <w:rPr>
          <w:rFonts w:ascii="Calibri" w:hAnsi="Calibri"/>
          <w:b w:val="1"/>
          <w:bCs w:val="1"/>
        </w:rPr>
        <w:t>HORAIRE :</w:t>
      </w:r>
      <w:r w:rsidRPr="577722D5" w:rsidR="007E2B9B">
        <w:rPr>
          <w:rFonts w:ascii="Calibri" w:hAnsi="Calibri"/>
          <w:b w:val="1"/>
          <w:bCs w:val="1"/>
        </w:rPr>
        <w:t xml:space="preserve"> </w:t>
      </w:r>
      <w:r>
        <w:tab/>
      </w:r>
      <w:r>
        <w:tab/>
      </w:r>
      <w:r w:rsidRPr="577722D5" w:rsidR="00681DAB">
        <w:rPr>
          <w:rFonts w:ascii="Calibri" w:hAnsi="Calibri"/>
          <w:b w:val="1"/>
          <w:bCs w:val="1"/>
        </w:rPr>
        <w:t>13h00 à 1</w:t>
      </w:r>
      <w:r w:rsidRPr="577722D5" w:rsidR="1937EEE6">
        <w:rPr>
          <w:rFonts w:ascii="Calibri" w:hAnsi="Calibri"/>
          <w:b w:val="1"/>
          <w:bCs w:val="1"/>
        </w:rPr>
        <w:t>5</w:t>
      </w:r>
      <w:r w:rsidRPr="577722D5" w:rsidR="00681DAB">
        <w:rPr>
          <w:rFonts w:ascii="Calibri" w:hAnsi="Calibri"/>
          <w:b w:val="1"/>
          <w:bCs w:val="1"/>
        </w:rPr>
        <w:t>h</w:t>
      </w:r>
      <w:r w:rsidRPr="577722D5" w:rsidR="1393F48A">
        <w:rPr>
          <w:rFonts w:ascii="Calibri" w:hAnsi="Calibri"/>
          <w:b w:val="1"/>
          <w:bCs w:val="1"/>
        </w:rPr>
        <w:t>3</w:t>
      </w:r>
      <w:r w:rsidRPr="577722D5" w:rsidR="00F43087">
        <w:rPr>
          <w:rFonts w:ascii="Calibri" w:hAnsi="Calibri"/>
          <w:b w:val="1"/>
          <w:bCs w:val="1"/>
        </w:rPr>
        <w:t>0</w:t>
      </w:r>
    </w:p>
    <w:p w:rsidRPr="00262968" w:rsidR="004E27A6" w:rsidP="029A62BA" w:rsidRDefault="00C54BF7" w14:noSpellErr="1" w14:paraId="42A152C9" w14:textId="0FEC0140">
      <w:pPr>
        <w:rPr>
          <w:rFonts w:ascii="Calibri" w:hAnsi="Calibri" w:eastAsia="Times New Roman" w:cs="Times New Roman"/>
          <w:i w:val="1"/>
          <w:iCs w:val="1"/>
          <w:noProof w:val="0"/>
          <w:sz w:val="22"/>
          <w:szCs w:val="22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6C521" wp14:editId="07777777">
                <wp:simplePos x="0" y="0"/>
                <wp:positionH relativeFrom="column">
                  <wp:posOffset>4114800</wp:posOffset>
                </wp:positionH>
                <wp:positionV relativeFrom="paragraph">
                  <wp:posOffset>59055</wp:posOffset>
                </wp:positionV>
                <wp:extent cx="1821815" cy="1504950"/>
                <wp:effectExtent l="0" t="1905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087" w:rsidRDefault="00C54BF7" w14:paraId="6A05A809" w14:textId="77777777">
                            <w:r w:rsidRPr="00F43087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24B3B8B0" wp14:editId="07777777">
                                  <wp:extent cx="1638300" cy="1409700"/>
                                  <wp:effectExtent l="0" t="0" r="0" b="0"/>
                                  <wp:docPr id="1" name="Image 4" descr="Résultats de recherche d'images pour « illustrations patinage artistique »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Résultats de recherche d'images pour « illustrations patinage artistique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75C0C4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style="position:absolute;margin-left:324pt;margin-top:4.65pt;width:143.45pt;height:118.5pt;z-index: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">
                <v:textbox style="mso-fit-shape-to-text:t">
                  <w:txbxContent>
                    <w:p w:rsidR="00F43087" w:rsidRDefault="00C54BF7" w14:paraId="5A39BBE3" wp14:textId="77777777">
                      <w:r w:rsidRPr="00F43087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xmlns:wp14="http://schemas.microsoft.com/office/word/2010/wordprocessingDrawing" distT="0" distB="0" distL="0" distR="0" wp14:anchorId="4DB17049" wp14:editId="7777777">
                            <wp:extent cx="1638300" cy="1409700"/>
                            <wp:effectExtent l="0" t="0" r="0" b="0"/>
                            <wp:docPr id="2561959" name="Image 4" descr="Résultats de recherche d'images pour « illustrations patinage artistique »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Résultats de recherche d'images pour « illustrations patinage artistique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270FA7" wp14:editId="07777777">
                <wp:simplePos x="0" y="0"/>
                <wp:positionH relativeFrom="column">
                  <wp:posOffset>2400300</wp:posOffset>
                </wp:positionH>
                <wp:positionV relativeFrom="paragraph">
                  <wp:posOffset>59055</wp:posOffset>
                </wp:positionV>
                <wp:extent cx="1745615" cy="1525270"/>
                <wp:effectExtent l="0" t="1905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087" w:rsidRDefault="00C54BF7" w14:paraId="41C8F396" w14:textId="77777777">
                            <w:r w:rsidRPr="00F43087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5F7BF30B" wp14:editId="07777777">
                                  <wp:extent cx="1562100" cy="1428750"/>
                                  <wp:effectExtent l="0" t="0" r="0" b="0"/>
                                  <wp:docPr id="2" name="Image 3" descr="Résultats de recherche d'images pour « dessin de patinage artistique »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Résultats de recherche d'images pour « dessin de patinage artistique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35D97B3">
              <v:shape id="_x0000_s1027" style="position:absolute;margin-left:189pt;margin-top:4.65pt;width:137.45pt;height:120.1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">
                <v:textbox style="mso-fit-shape-to-text:t">
                  <w:txbxContent>
                    <w:p w:rsidR="00F43087" w:rsidRDefault="00C54BF7" w14:paraId="72A3D3EC" wp14:textId="77777777">
                      <w:r w:rsidRPr="00F43087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xmlns:wp14="http://schemas.microsoft.com/office/word/2010/wordprocessingDrawing" distT="0" distB="0" distL="0" distR="0" wp14:anchorId="4027FB4C" wp14:editId="7777777">
                            <wp:extent cx="1562100" cy="1428750"/>
                            <wp:effectExtent l="0" t="0" r="0" b="0"/>
                            <wp:docPr id="1918726734" name="Image 3" descr="Résultats de recherche d'images pour « dessin de patinage artistique »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Résultats de recherche d'images pour « dessin de patinage artistique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29A62BA" w:rsidR="004E27A6">
        <w:rPr>
          <w:rFonts w:ascii="Calibri" w:hAnsi="Calibri"/>
          <w:i w:val="1"/>
          <w:iCs w:val="1"/>
          <w:sz w:val="22"/>
          <w:szCs w:val="22"/>
        </w:rPr>
        <w:t xml:space="preserve">L’horaire détaillé vous sera transmis par le biais </w:t>
      </w:r>
      <w:r w:rsidRPr="029A62BA" w:rsidR="001A2607">
        <w:rPr>
          <w:rFonts w:ascii="Calibri" w:hAnsi="Calibri"/>
          <w:i w:val="1"/>
          <w:iCs w:val="1"/>
          <w:sz w:val="22"/>
          <w:szCs w:val="22"/>
        </w:rPr>
        <w:t xml:space="preserve">de votre club </w:t>
      </w:r>
      <w:r w:rsidRPr="029A62BA" w:rsidR="001A41A3">
        <w:rPr>
          <w:rFonts w:ascii="Calibri" w:hAnsi="Calibri"/>
          <w:i w:val="1"/>
          <w:iCs w:val="1"/>
          <w:sz w:val="22"/>
          <w:szCs w:val="22"/>
        </w:rPr>
        <w:t xml:space="preserve">et </w:t>
      </w:r>
      <w:r w:rsidRPr="029A62BA" w:rsidR="00284ADE">
        <w:rPr>
          <w:rFonts w:ascii="Calibri" w:hAnsi="Calibri"/>
          <w:i w:val="1"/>
          <w:iCs w:val="1"/>
          <w:sz w:val="22"/>
          <w:szCs w:val="22"/>
        </w:rPr>
        <w:t xml:space="preserve">sera aussi disponible </w:t>
      </w:r>
      <w:r w:rsidRPr="029A62BA" w:rsidR="004213EA">
        <w:rPr>
          <w:rFonts w:ascii="Calibri" w:hAnsi="Calibri"/>
          <w:i w:val="1"/>
          <w:iCs w:val="1"/>
          <w:sz w:val="22"/>
          <w:szCs w:val="22"/>
        </w:rPr>
        <w:t>sur le site internet</w:t>
      </w:r>
      <w:r w:rsidRPr="029A62BA" w:rsidR="00A33C71">
        <w:rPr>
          <w:rFonts w:ascii="Calibri" w:hAnsi="Calibri"/>
          <w:i w:val="1"/>
          <w:iCs w:val="1"/>
          <w:sz w:val="22"/>
          <w:szCs w:val="22"/>
        </w:rPr>
        <w:t xml:space="preserve"> </w:t>
      </w:r>
      <w:hyperlink r:id="Rd25eeb52247c4866">
        <w:r w:rsidRPr="029A62BA" w:rsidR="0D3C3EA7">
          <w:rPr>
            <w:rStyle w:val="Lienhypertexte"/>
            <w:rFonts w:ascii="Calibri" w:hAnsi="Calibri" w:eastAsia="Times New Roman" w:cs="Times New Roman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lang w:val="fr-CA"/>
          </w:rPr>
          <w:t>https://patinageestrie.com/seminaire-patinage-plus/</w:t>
        </w:r>
      </w:hyperlink>
    </w:p>
    <w:p w:rsidRPr="00262968" w:rsidR="004E27A6" w:rsidP="029A62BA" w:rsidRDefault="00C54BF7" w14:paraId="63901057" w14:textId="75E96F53">
      <w:pPr>
        <w:pStyle w:val="Normal"/>
        <w:rPr>
          <w:rFonts w:ascii="Calibri" w:hAnsi="Calibri"/>
          <w:i w:val="1"/>
          <w:iCs w:val="1"/>
          <w:sz w:val="22"/>
          <w:szCs w:val="22"/>
        </w:rPr>
      </w:pPr>
    </w:p>
    <w:p w:rsidRPr="00262968" w:rsidR="004E27A6" w:rsidP="004E27A6" w:rsidRDefault="00EF6D4E" w14:paraId="0419E913" w14:textId="2921A2F9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Au programme</w:t>
      </w:r>
      <w:r w:rsidRPr="00262968" w:rsidR="004E27A6">
        <w:rPr>
          <w:rFonts w:ascii="Calibri" w:hAnsi="Calibri"/>
          <w:b/>
          <w:bCs/>
        </w:rPr>
        <w:t> :</w:t>
      </w:r>
    </w:p>
    <w:p w:rsidR="007E2B9B" w:rsidP="004E27A6" w:rsidRDefault="007E2B9B" w14:paraId="0D0B940D" w14:textId="77777777">
      <w:pPr>
        <w:pStyle w:val="Titre1"/>
        <w:rPr>
          <w:rFonts w:ascii="Calibri" w:hAnsi="Calibri"/>
          <w:sz w:val="24"/>
          <w:szCs w:val="24"/>
        </w:rPr>
      </w:pPr>
    </w:p>
    <w:p w:rsidRPr="00262968" w:rsidR="004E27A6" w:rsidP="00EF6D4E" w:rsidRDefault="00EF6D4E" w14:paraId="1A0628A5" w14:textId="029F84A3">
      <w:pPr>
        <w:pStyle w:val="Titre1"/>
        <w:ind w:firstLine="62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Pour les patineurs :</w:t>
      </w:r>
    </w:p>
    <w:p w:rsidRPr="00262968" w:rsidR="004E27A6" w:rsidP="00EF6D4E" w:rsidRDefault="00EF6D4E" w14:paraId="037DF09C" w14:textId="3673D609">
      <w:pPr>
        <w:ind w:left="3540" w:hanging="2916"/>
        <w:rPr>
          <w:rFonts w:ascii="Calibri" w:hAnsi="Calibri"/>
        </w:rPr>
      </w:pPr>
      <w:r>
        <w:rPr>
          <w:rFonts w:ascii="Calibri" w:hAnsi="Calibri"/>
        </w:rPr>
        <w:t>Atelier sur glace</w:t>
      </w:r>
    </w:p>
    <w:p w:rsidR="004E27A6" w:rsidP="00EF6D4E" w:rsidRDefault="00EF6D4E" w14:paraId="14664861" w14:textId="1C347F30">
      <w:pPr>
        <w:ind w:left="3540" w:hanging="2916"/>
        <w:rPr>
          <w:rFonts w:ascii="Calibri" w:hAnsi="Calibri"/>
        </w:rPr>
      </w:pPr>
      <w:r>
        <w:rPr>
          <w:rFonts w:ascii="Calibri" w:hAnsi="Calibri"/>
        </w:rPr>
        <w:t>Atelier hors glace</w:t>
      </w:r>
    </w:p>
    <w:p w:rsidRPr="00262968" w:rsidR="004E27A6" w:rsidP="004E27A6" w:rsidRDefault="004E27A6" w14:paraId="0E27B00A" w14:textId="77777777">
      <w:pPr>
        <w:ind w:left="3540" w:hanging="3540"/>
        <w:rPr>
          <w:rFonts w:ascii="Calibri" w:hAnsi="Calibri"/>
        </w:rPr>
      </w:pPr>
    </w:p>
    <w:p w:rsidRPr="00262968" w:rsidR="004E27A6" w:rsidP="00EF6D4E" w:rsidRDefault="00EF6D4E" w14:paraId="76025667" w14:textId="7E040E9E">
      <w:pPr>
        <w:pStyle w:val="Titre2"/>
        <w:spacing w:after="0"/>
        <w:ind w:hanging="291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Pour les parents</w:t>
      </w:r>
    </w:p>
    <w:p w:rsidR="004E27A6" w:rsidP="00EF6D4E" w:rsidRDefault="00EF6D4E" w14:paraId="18DD999B" w14:textId="2A791679">
      <w:pPr>
        <w:ind w:left="3540" w:hanging="2916"/>
        <w:rPr>
          <w:rFonts w:ascii="Calibri" w:hAnsi="Calibri"/>
        </w:rPr>
      </w:pPr>
      <w:r>
        <w:rPr>
          <w:rFonts w:ascii="Calibri" w:hAnsi="Calibri"/>
        </w:rPr>
        <w:t>Atelier d’informations</w:t>
      </w:r>
    </w:p>
    <w:p w:rsidR="004E27A6" w:rsidP="004E27A6" w:rsidRDefault="004E27A6" w14:paraId="60061E4C" w14:textId="77777777">
      <w:pPr>
        <w:rPr>
          <w:rFonts w:ascii="Calibri" w:hAnsi="Calibri"/>
        </w:rPr>
      </w:pPr>
    </w:p>
    <w:p w:rsidRPr="00262968" w:rsidR="00A33C71" w:rsidP="004E27A6" w:rsidRDefault="00A33C71" w14:paraId="44EAFD9C" w14:textId="77777777">
      <w:pPr>
        <w:rPr>
          <w:rFonts w:ascii="Calibri" w:hAnsi="Calibri"/>
        </w:rPr>
      </w:pPr>
    </w:p>
    <w:p w:rsidRPr="00262968" w:rsidR="004E27A6" w:rsidP="004E27A6" w:rsidRDefault="004E27A6" w14:paraId="4B94D5A5" w14:textId="77777777">
      <w:pPr>
        <w:rPr>
          <w:rFonts w:ascii="Calibri" w:hAnsi="Calibri"/>
        </w:rPr>
      </w:pPr>
      <w:r w:rsidRPr="00262968">
        <w:rPr>
          <w:rFonts w:ascii="Wingdings" w:hAnsi="Wingdings" w:eastAsia="Wingdings" w:cs="Wingdings"/>
        </w:rPr>
        <w:t>""""""""""""""""""""""""""""""""""""</w:t>
      </w:r>
    </w:p>
    <w:p w:rsidRPr="00262968" w:rsidR="004E27A6" w:rsidP="004E27A6" w:rsidRDefault="004E27A6" w14:paraId="3DEEC669" w14:textId="77777777">
      <w:pPr>
        <w:ind w:firstLine="708"/>
        <w:rPr>
          <w:rFonts w:ascii="Calibri" w:hAnsi="Calibri"/>
        </w:rPr>
      </w:pPr>
    </w:p>
    <w:p w:rsidR="004E27A6" w:rsidP="004E27A6" w:rsidRDefault="004E27A6" w14:paraId="6273ABDC" w14:textId="3E72E16E">
      <w:pPr>
        <w:rPr>
          <w:rFonts w:ascii="Calibri" w:hAnsi="Calibri"/>
        </w:rPr>
      </w:pPr>
      <w:r w:rsidRPr="00262968">
        <w:rPr>
          <w:rFonts w:ascii="Calibri" w:hAnsi="Calibri"/>
        </w:rPr>
        <w:t>NOM DU PATINEUR</w:t>
      </w:r>
      <w:proofErr w:type="gramStart"/>
      <w:r w:rsidRPr="00262968">
        <w:rPr>
          <w:rFonts w:ascii="Calibri" w:hAnsi="Calibri"/>
        </w:rPr>
        <w:t> :_</w:t>
      </w:r>
      <w:proofErr w:type="gramEnd"/>
      <w:r w:rsidRPr="00262968">
        <w:rPr>
          <w:rFonts w:ascii="Calibri" w:hAnsi="Calibri"/>
        </w:rPr>
        <w:t>______________________________ TÉL. :____________</w:t>
      </w:r>
      <w:r w:rsidR="001A41A3">
        <w:rPr>
          <w:rFonts w:ascii="Calibri" w:hAnsi="Calibri"/>
        </w:rPr>
        <w:t>_____ ÂGE :_______</w:t>
      </w:r>
    </w:p>
    <w:p w:rsidR="004E27A6" w:rsidP="004E27A6" w:rsidRDefault="004E27A6" w14:paraId="3656B9AB" w14:textId="77777777">
      <w:pPr>
        <w:rPr>
          <w:rFonts w:ascii="Calibri" w:hAnsi="Calibri"/>
        </w:rPr>
      </w:pPr>
    </w:p>
    <w:p w:rsidRPr="00262968" w:rsidR="004E27A6" w:rsidP="004E27A6" w:rsidRDefault="004E27A6" w14:paraId="5CF18426" w14:textId="078E6B3D">
      <w:pPr>
        <w:rPr>
          <w:rFonts w:ascii="Calibri" w:hAnsi="Calibri"/>
        </w:rPr>
      </w:pPr>
      <w:r>
        <w:rPr>
          <w:rFonts w:ascii="Calibri" w:hAnsi="Calibri"/>
        </w:rPr>
        <w:t>C</w:t>
      </w:r>
      <w:r w:rsidR="00EF6D4E">
        <w:rPr>
          <w:rFonts w:ascii="Calibri" w:hAnsi="Calibri"/>
        </w:rPr>
        <w:t>OURRIEL</w:t>
      </w:r>
      <w:r>
        <w:rPr>
          <w:rFonts w:ascii="Calibri" w:hAnsi="Calibri"/>
        </w:rPr>
        <w:t> : ________________________________________________________</w:t>
      </w:r>
      <w:r w:rsidR="001A41A3">
        <w:rPr>
          <w:rFonts w:ascii="Calibri" w:hAnsi="Calibri"/>
        </w:rPr>
        <w:t>_________________</w:t>
      </w:r>
    </w:p>
    <w:p w:rsidRPr="00262968" w:rsidR="004E27A6" w:rsidP="004E27A6" w:rsidRDefault="004E27A6" w14:paraId="45FB0818" w14:textId="77777777">
      <w:pPr>
        <w:ind w:firstLine="708"/>
        <w:rPr>
          <w:rFonts w:ascii="Calibri" w:hAnsi="Calibri"/>
        </w:rPr>
      </w:pPr>
    </w:p>
    <w:p w:rsidRPr="00262968" w:rsidR="004E27A6" w:rsidP="004E27A6" w:rsidRDefault="00C54BF7" w14:paraId="04D082A9" w14:textId="7DB4A579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EF034B" wp14:editId="07777777">
                <wp:simplePos x="0" y="0"/>
                <wp:positionH relativeFrom="column">
                  <wp:posOffset>3966210</wp:posOffset>
                </wp:positionH>
                <wp:positionV relativeFrom="paragraph">
                  <wp:posOffset>-3810</wp:posOffset>
                </wp:positionV>
                <wp:extent cx="1664970" cy="1748790"/>
                <wp:effectExtent l="381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087" w:rsidRDefault="00C54BF7" w14:paraId="049F31CB" w14:textId="77777777">
                            <w:r w:rsidRPr="00F43087"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C11E3FF" wp14:editId="07777777">
                                  <wp:extent cx="1485900" cy="1657350"/>
                                  <wp:effectExtent l="0" t="0" r="0" b="0"/>
                                  <wp:docPr id="3" name="irc_mi" descr="Résultats de recherche d'images pour « sapin en patin »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ésultats de recherche d'images pour « sapin en patin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0DC665D">
              <v:shape id="_x0000_s1028" style="position:absolute;margin-left:312.3pt;margin-top:-.3pt;width:131.1pt;height:137.7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">
                <v:textbox style="mso-fit-shape-to-text:t">
                  <w:txbxContent>
                    <w:p w:rsidR="00F43087" w:rsidRDefault="00C54BF7" w14:paraId="53128261" wp14:textId="77777777">
                      <w:r w:rsidRPr="00F43087">
                        <w:rPr>
                          <w:noProof/>
                          <w:color w:val="0000FF"/>
                        </w:rPr>
                        <w:drawing>
                          <wp:inline xmlns:wp14="http://schemas.microsoft.com/office/word/2010/wordprocessingDrawing" distT="0" distB="0" distL="0" distR="0" wp14:anchorId="6E2F2278" wp14:editId="7777777">
                            <wp:extent cx="1485900" cy="1657350"/>
                            <wp:effectExtent l="0" t="0" r="0" b="0"/>
                            <wp:docPr id="877586542" name="irc_mi" descr="Résultats de recherche d'images pour « sapin en patin »">
                              <a:hlinkClick xmlns:a="http://schemas.openxmlformats.org/drawingml/2006/main" r:id="rId1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ésultats de recherche d'images pour « sapin en patin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6D4E">
        <w:rPr>
          <w:rFonts w:ascii="Calibri" w:hAnsi="Calibri"/>
        </w:rPr>
        <w:t xml:space="preserve">Mon enfant sera présent au Séminaire : </w:t>
      </w:r>
      <w:r w:rsidRPr="00262968" w:rsidR="004E27A6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1" w:id="0"/>
      <w:r w:rsidRPr="00262968" w:rsidR="004E27A6">
        <w:rPr>
          <w:rFonts w:ascii="Calibri" w:hAnsi="Calibri"/>
        </w:rPr>
        <w:instrText xml:space="preserve"> FORMCHECKBOX </w:instrText>
      </w:r>
      <w:r w:rsidRPr="00262968" w:rsidR="004E27A6">
        <w:rPr>
          <w:rFonts w:ascii="Calibri" w:hAnsi="Calibri"/>
        </w:rPr>
      </w:r>
      <w:r w:rsidRPr="00262968" w:rsidR="004E27A6">
        <w:rPr>
          <w:rFonts w:ascii="Calibri" w:hAnsi="Calibri"/>
        </w:rPr>
        <w:fldChar w:fldCharType="separate"/>
      </w:r>
      <w:r w:rsidRPr="00262968" w:rsidR="004E27A6">
        <w:rPr>
          <w:rFonts w:ascii="Calibri" w:hAnsi="Calibri"/>
        </w:rPr>
        <w:fldChar w:fldCharType="end"/>
      </w:r>
      <w:bookmarkEnd w:id="0"/>
      <w:r w:rsidR="004E27A6">
        <w:rPr>
          <w:rFonts w:ascii="Calibri" w:hAnsi="Calibri"/>
        </w:rPr>
        <w:t xml:space="preserve"> OUI</w:t>
      </w:r>
      <w:r w:rsidR="004E27A6">
        <w:rPr>
          <w:rFonts w:ascii="Calibri" w:hAnsi="Calibri"/>
        </w:rPr>
        <w:tab/>
      </w:r>
      <w:r w:rsidRPr="00262968" w:rsidR="004E27A6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2" w:id="1"/>
      <w:r w:rsidRPr="00262968" w:rsidR="004E27A6">
        <w:rPr>
          <w:rFonts w:ascii="Calibri" w:hAnsi="Calibri"/>
        </w:rPr>
        <w:instrText xml:space="preserve"> FORMCHECKBOX </w:instrText>
      </w:r>
      <w:r w:rsidRPr="00262968" w:rsidR="004E27A6">
        <w:rPr>
          <w:rFonts w:ascii="Calibri" w:hAnsi="Calibri"/>
        </w:rPr>
      </w:r>
      <w:r w:rsidRPr="00262968" w:rsidR="004E27A6">
        <w:rPr>
          <w:rFonts w:ascii="Calibri" w:hAnsi="Calibri"/>
        </w:rPr>
        <w:fldChar w:fldCharType="separate"/>
      </w:r>
      <w:r w:rsidRPr="00262968" w:rsidR="004E27A6">
        <w:rPr>
          <w:rFonts w:ascii="Calibri" w:hAnsi="Calibri"/>
        </w:rPr>
        <w:fldChar w:fldCharType="end"/>
      </w:r>
      <w:bookmarkEnd w:id="1"/>
      <w:r w:rsidRPr="00262968" w:rsidR="004E27A6">
        <w:rPr>
          <w:rFonts w:ascii="Calibri" w:hAnsi="Calibri"/>
        </w:rPr>
        <w:t xml:space="preserve"> NON</w:t>
      </w:r>
    </w:p>
    <w:p w:rsidRPr="00262968" w:rsidR="004E27A6" w:rsidP="004E27A6" w:rsidRDefault="004E27A6" w14:paraId="62486C05" w14:textId="77777777">
      <w:pPr>
        <w:ind w:firstLine="708"/>
        <w:rPr>
          <w:rFonts w:ascii="Calibri" w:hAnsi="Calibri"/>
        </w:rPr>
      </w:pPr>
    </w:p>
    <w:p w:rsidR="004E27A6" w:rsidP="004E27A6" w:rsidRDefault="004E27A6" w14:paraId="4101652C" w14:textId="77777777">
      <w:pPr>
        <w:ind w:right="3969"/>
        <w:rPr>
          <w:rFonts w:ascii="Calibri" w:hAnsi="Calibri"/>
        </w:rPr>
      </w:pPr>
    </w:p>
    <w:p w:rsidRPr="00EF6D4E" w:rsidR="004E27A6" w:rsidP="00EF6D4E" w:rsidRDefault="00EF6D4E" w14:paraId="38C54894" w14:noSpellErr="1" w14:textId="6C02473A">
      <w:pPr>
        <w:ind w:right="3969"/>
        <w:jc w:val="both"/>
        <w:rPr>
          <w:rFonts w:ascii="Calibri" w:hAnsi="Calibri"/>
          <w:b w:val="1"/>
          <w:bCs w:val="1"/>
          <w:sz w:val="28"/>
          <w:szCs w:val="28"/>
        </w:rPr>
      </w:pPr>
      <w:r w:rsidRPr="577722D5" w:rsidR="00EF6D4E">
        <w:rPr>
          <w:rFonts w:ascii="Calibri" w:hAnsi="Calibri"/>
          <w:sz w:val="28"/>
          <w:szCs w:val="28"/>
        </w:rPr>
        <w:t xml:space="preserve">Veuillez </w:t>
      </w:r>
      <w:r w:rsidRPr="577722D5" w:rsidR="47949A69">
        <w:rPr>
          <w:rFonts w:ascii="Calibri" w:hAnsi="Calibri"/>
          <w:sz w:val="28"/>
          <w:szCs w:val="28"/>
        </w:rPr>
        <w:t xml:space="preserve">remettre votre </w:t>
      </w:r>
      <w:r w:rsidRPr="577722D5" w:rsidR="00EF6D4E">
        <w:rPr>
          <w:rFonts w:ascii="Calibri" w:hAnsi="Calibri"/>
          <w:sz w:val="28"/>
          <w:szCs w:val="28"/>
        </w:rPr>
        <w:t>coupon-</w:t>
      </w:r>
      <w:r w:rsidRPr="577722D5" w:rsidR="47949A69">
        <w:rPr>
          <w:rFonts w:ascii="Calibri" w:hAnsi="Calibri"/>
          <w:sz w:val="28"/>
          <w:szCs w:val="28"/>
        </w:rPr>
        <w:t xml:space="preserve">réponse au responsable du Patinage Plus de votre club </w:t>
      </w:r>
      <w:r w:rsidRPr="577722D5" w:rsidR="00EF6D4E">
        <w:rPr>
          <w:rFonts w:ascii="Calibri" w:hAnsi="Calibri"/>
          <w:b w:val="1"/>
          <w:bCs w:val="1"/>
          <w:sz w:val="28"/>
          <w:szCs w:val="28"/>
          <w:u w:val="single"/>
        </w:rPr>
        <w:t xml:space="preserve">avant </w:t>
      </w:r>
      <w:r w:rsidRPr="577722D5" w:rsidR="00EF6D4E">
        <w:rPr>
          <w:rFonts w:ascii="Calibri" w:hAnsi="Calibri"/>
          <w:b w:val="1"/>
          <w:bCs w:val="1"/>
          <w:sz w:val="28"/>
          <w:szCs w:val="28"/>
          <w:u w:val="single"/>
        </w:rPr>
        <w:t xml:space="preserve">le </w:t>
      </w:r>
      <w:r w:rsidRPr="577722D5" w:rsidR="3E599998">
        <w:rPr>
          <w:rFonts w:ascii="Calibri" w:hAnsi="Calibri"/>
          <w:b w:val="1"/>
          <w:bCs w:val="1"/>
          <w:sz w:val="28"/>
          <w:szCs w:val="28"/>
          <w:u w:val="single"/>
        </w:rPr>
        <w:t>8</w:t>
      </w:r>
      <w:r w:rsidRPr="577722D5" w:rsidR="00EF6D4E">
        <w:rPr>
          <w:rFonts w:ascii="Calibri" w:hAnsi="Calibri"/>
          <w:b w:val="1"/>
          <w:bCs w:val="1"/>
          <w:sz w:val="28"/>
          <w:szCs w:val="28"/>
          <w:u w:val="single"/>
        </w:rPr>
        <w:t xml:space="preserve"> </w:t>
      </w:r>
      <w:r w:rsidRPr="577722D5" w:rsidR="00EF6D4E">
        <w:rPr>
          <w:rFonts w:ascii="Calibri" w:hAnsi="Calibri"/>
          <w:b w:val="1"/>
          <w:bCs w:val="1"/>
          <w:sz w:val="28"/>
          <w:szCs w:val="28"/>
          <w:u w:val="single"/>
        </w:rPr>
        <w:t>novembre</w:t>
      </w:r>
      <w:r w:rsidRPr="577722D5" w:rsidR="00EF6D4E">
        <w:rPr>
          <w:rFonts w:ascii="Calibri" w:hAnsi="Calibri"/>
          <w:b w:val="1"/>
          <w:bCs w:val="1"/>
          <w:sz w:val="28"/>
          <w:szCs w:val="28"/>
          <w:u w:val="single"/>
        </w:rPr>
        <w:t xml:space="preserve"> 2024.</w:t>
      </w:r>
    </w:p>
    <w:sectPr w:rsidRPr="00EF6D4E" w:rsidR="004E27A6" w:rsidSect="00600379">
      <w:pgSz w:w="12240" w:h="15840" w:orient="portrait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1E4E3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4701E3"/>
    <w:multiLevelType w:val="hybridMultilevel"/>
    <w:tmpl w:val="0D70DC32"/>
    <w:lvl w:ilvl="0" w:tplc="6B4CC314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52CB1"/>
    <w:multiLevelType w:val="hybridMultilevel"/>
    <w:tmpl w:val="E98EB2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A5438"/>
    <w:multiLevelType w:val="hybridMultilevel"/>
    <w:tmpl w:val="0D70DC32"/>
    <w:lvl w:ilvl="0" w:tplc="FD00989A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13304511">
    <w:abstractNumId w:val="1"/>
  </w:num>
  <w:num w:numId="2" w16cid:durableId="885534033">
    <w:abstractNumId w:val="3"/>
  </w:num>
  <w:num w:numId="3" w16cid:durableId="1180394366">
    <w:abstractNumId w:val="2"/>
  </w:num>
  <w:num w:numId="4" w16cid:durableId="8100989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62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4B"/>
    <w:rsid w:val="0004716C"/>
    <w:rsid w:val="001A2607"/>
    <w:rsid w:val="001A41A3"/>
    <w:rsid w:val="00262968"/>
    <w:rsid w:val="00267DFB"/>
    <w:rsid w:val="00284ADE"/>
    <w:rsid w:val="00286FCC"/>
    <w:rsid w:val="002B0423"/>
    <w:rsid w:val="002B197E"/>
    <w:rsid w:val="002E06E4"/>
    <w:rsid w:val="0032513B"/>
    <w:rsid w:val="00381A06"/>
    <w:rsid w:val="003F3765"/>
    <w:rsid w:val="003F47E8"/>
    <w:rsid w:val="004213EA"/>
    <w:rsid w:val="004C0D6B"/>
    <w:rsid w:val="004E27A6"/>
    <w:rsid w:val="005A0FEC"/>
    <w:rsid w:val="00600379"/>
    <w:rsid w:val="0065525A"/>
    <w:rsid w:val="00681DAB"/>
    <w:rsid w:val="006D2582"/>
    <w:rsid w:val="007E2B9B"/>
    <w:rsid w:val="00871216"/>
    <w:rsid w:val="00886020"/>
    <w:rsid w:val="008D6FAB"/>
    <w:rsid w:val="008F1BAA"/>
    <w:rsid w:val="008F73AE"/>
    <w:rsid w:val="00974BBA"/>
    <w:rsid w:val="0098187F"/>
    <w:rsid w:val="00984F0C"/>
    <w:rsid w:val="009C544C"/>
    <w:rsid w:val="00A33C71"/>
    <w:rsid w:val="00A659E3"/>
    <w:rsid w:val="00AF1EC6"/>
    <w:rsid w:val="00B80072"/>
    <w:rsid w:val="00C02D49"/>
    <w:rsid w:val="00C35F5E"/>
    <w:rsid w:val="00C4051D"/>
    <w:rsid w:val="00C54BF7"/>
    <w:rsid w:val="00C5534B"/>
    <w:rsid w:val="00CD0EB3"/>
    <w:rsid w:val="00DC2FAB"/>
    <w:rsid w:val="00E11C05"/>
    <w:rsid w:val="00E41208"/>
    <w:rsid w:val="00E95A8E"/>
    <w:rsid w:val="00EF6D4E"/>
    <w:rsid w:val="00F171D6"/>
    <w:rsid w:val="00F43087"/>
    <w:rsid w:val="00F70386"/>
    <w:rsid w:val="00F91201"/>
    <w:rsid w:val="00F968AB"/>
    <w:rsid w:val="00FE69B5"/>
    <w:rsid w:val="029A62BA"/>
    <w:rsid w:val="0D3C3EA7"/>
    <w:rsid w:val="1393F48A"/>
    <w:rsid w:val="1937EEE6"/>
    <w:rsid w:val="24B69FE8"/>
    <w:rsid w:val="25351659"/>
    <w:rsid w:val="36706CB1"/>
    <w:rsid w:val="3D4EB8DE"/>
    <w:rsid w:val="3E599998"/>
    <w:rsid w:val="47949A69"/>
    <w:rsid w:val="54455D1D"/>
    <w:rsid w:val="577722D5"/>
    <w:rsid w:val="5F877041"/>
    <w:rsid w:val="776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EB8DE"/>
  <w15:chartTrackingRefBased/>
  <w15:docId w15:val="{2DD4F6BC-C33B-4117-A9B8-94293C1C5D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after="120"/>
      <w:ind w:left="3538" w:hanging="3538"/>
      <w:outlineLvl w:val="1"/>
    </w:pPr>
    <w:rPr>
      <w:rFonts w:ascii="Comic Sans MS" w:hAnsi="Comic Sans MS"/>
      <w:b/>
      <w:bCs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Comic Sans MS" w:hAnsi="Comic Sans MS"/>
      <w:b/>
      <w:bCs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34B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C553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E2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a/imgres?imgurl=http://previews.123rf.com/images/lordalea/lordalea1110/lordalea111000014/10824117-Jolie-petite-fille-de-No-l-de-glace-de-dessin-anim-Illustration-patinage--Banque-d'images.jpg&amp;imgrefurl=http://fr.123rf.com/photo_10824117_jolie-petite-fille-de-noel-de-glace-de-dessin-anime-illustration-patinage.html&amp;docid=nyWXWYWRlbMZXM&amp;tbnid=7zb4CVA2DGRKbM:&amp;w=1300&amp;h=1123&amp;bih=775&amp;biw=1600&amp;ved=0ahUKEwiFwMPQ2IzQAhUUzGMKHdUwARYQMwh1KE0wTQ&amp;iact=mrc&amp;uact=8" TargetMode="External" Id="rId8" /><Relationship Type="http://schemas.openxmlformats.org/officeDocument/2006/relationships/image" Target="media/image30.jpeg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hyperlink" Target="https://www.google.ca/imgres?imgurl=http://media.istockphoto.com/vectors/ice-skating-cartoon-vector-id148111491?k%3D6%26m%3D148111491%26s%3D170667a%26w%3D0%26h%3D0BUIHKupd4d8XhmhcxhdwEA7eCMtU6KObUodh78EyjA%3D&amp;imgrefurl=http://www.istockphoto.com/fr/illustrations/patinage-sur-glace&amp;docid=FxfioxaB3wA9NM&amp;tbnid=IDCE-Q7pu4cQpM:&amp;w=433&amp;h=396&amp;bih=775&amp;biw=1600&amp;ved=0ahUKEwiXmYTg14zQAhVP6WMKHcQGDRE4rAIQMwhaKFIwUg&amp;iact=mrc&amp;uact=8" TargetMode="External" Id="rId12" /><Relationship Type="http://schemas.openxmlformats.org/officeDocument/2006/relationships/image" Target="media/image40.jpeg" Id="rId17" /><Relationship Type="http://schemas.openxmlformats.org/officeDocument/2006/relationships/styles" Target="styles.xml" Id="rId2" /><Relationship Type="http://schemas.openxmlformats.org/officeDocument/2006/relationships/hyperlink" Target="http://www.google.ca/url?sa=i&amp;rct=j&amp;q=&amp;esrc=s&amp;source=images&amp;cd=&amp;cad=rja&amp;uact=8&amp;ved=0ahUKEwjFppC479PQAhWh34MKHbQzDbIQjRwIBw&amp;url=http://fr.123rf.com/photo_9903192_hend-etabli-vecteur--patinage-bonhomme-de-neige-avec-sapin-de-noel.html&amp;psig=AFQjCNHTkH_bwC2WtBmjh4pfMNduL8nm1Q&amp;ust=1480711372381800" TargetMode="External" Id="rId16" /><Relationship Type="http://schemas.openxmlformats.org/officeDocument/2006/relationships/numbering" Target="numbering.xml" Id="rId1" /><Relationship Type="http://schemas.openxmlformats.org/officeDocument/2006/relationships/hyperlink" Target="https://www.google.ca/imgres?imgurl=http://previews.123rf.com/images/lordalea/lordalea1110/lordalea111000014/10824117-Jolie-petite-fille-de-No-l-de-glace-de-dessin-anim-Illustration-patinage--Banque-d'images.jpg&amp;imgrefurl=http://fr.123rf.com/photo_10824117_jolie-petite-fille-de-noel-de-glace-de-dessin-anime-illustration-patinage.html&amp;docid=nyWXWYWRlbMZXM&amp;tbnid=7zb4CVA2DGRKbM:&amp;w=1300&amp;h=1123&amp;bih=775&amp;biw=1600&amp;ved=0ahUKEwiFwMPQ2IzQAhUUzGMKHdUwARYQMwh1KE0wTQ&amp;iact=mrc&amp;uact=8" TargetMode="External" Id="rId6" /><Relationship Type="http://schemas.openxmlformats.org/officeDocument/2006/relationships/image" Target="media/image3.jpeg" Id="rId11" /><Relationship Type="http://schemas.openxmlformats.org/officeDocument/2006/relationships/image" Target="media/image1.png" Id="rId5" /><Relationship Type="http://schemas.openxmlformats.org/officeDocument/2006/relationships/image" Target="media/image4.jpeg" Id="rId15" /><Relationship Type="http://schemas.openxmlformats.org/officeDocument/2006/relationships/hyperlink" Target="https://www.google.ca/imgres?imgurl=http://media.istockphoto.com/vectors/ice-skating-cartoon-vector-id148111491?k%3D6%26m%3D148111491%26s%3D170667a%26w%3D0%26h%3D0BUIHKupd4d8XhmhcxhdwEA7eCMtU6KObUodh78EyjA%3D&amp;imgrefurl=http://www.istockphoto.com/fr/illustrations/patinage-sur-glace&amp;docid=FxfioxaB3wA9NM&amp;tbnid=IDCE-Q7pu4cQpM:&amp;w=433&amp;h=396&amp;bih=775&amp;biw=1600&amp;ved=0ahUKEwiXmYTg14zQAhVP6WMKHcQGDRE4rAIQMwhaKFIwUg&amp;iact=mrc&amp;uact=8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image" Target="media/image20.jpeg" Id="rId9" /><Relationship Type="http://schemas.openxmlformats.org/officeDocument/2006/relationships/hyperlink" Target="http://www.google.ca/url?sa=i&amp;rct=j&amp;q=&amp;esrc=s&amp;source=images&amp;cd=&amp;cad=rja&amp;uact=8&amp;ved=0ahUKEwjFppC479PQAhWh34MKHbQzDbIQjRwIBw&amp;url=http://fr.123rf.com/photo_9903192_hend-etabli-vecteur--patinage-bonhomme-de-neige-avec-sapin-de-noel.html&amp;psig=AFQjCNHTkH_bwC2WtBmjh4pfMNduL8nm1Q&amp;ust=1480711372381800" TargetMode="External" Id="rId14" /><Relationship Type="http://schemas.openxmlformats.org/officeDocument/2006/relationships/hyperlink" Target="https://patinageestrie.com/seminaire-patinage-plus/" TargetMode="External" Id="Rd25eeb52247c486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FMSS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SÉMINAIRE VOLET A  PATINAGE PLUS</dc:title>
  <dc:subject/>
  <dc:creator>Alain Préfontaine</dc:creator>
  <keywords/>
  <lastModifiedBy>Rachel Coache</lastModifiedBy>
  <revision>5</revision>
  <lastPrinted>2018-11-21T14:50:00.0000000Z</lastPrinted>
  <dcterms:created xsi:type="dcterms:W3CDTF">2024-10-07T16:19:00.0000000Z</dcterms:created>
  <dcterms:modified xsi:type="dcterms:W3CDTF">2025-10-23T12:58:06.4976337Z</dcterms:modified>
</coreProperties>
</file>